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t>Изјава подносиоца пријаве (Прилог</w:t>
      </w:r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sz w:val="24"/>
          <w:szCs w:val="24"/>
        </w:rPr>
        <w:t>да сам 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 да конкурсна Комисија за потребе поступка Јавног конкурса може извршити увид, прибавити и обрадити личне податке о чињеницама о којима се води службена евиденција,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1145CF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5CF">
        <w:rPr>
          <w:rFonts w:ascii="Times New Roman" w:hAnsi="Times New Roman" w:cs="Times New Roman"/>
          <w:sz w:val="24"/>
          <w:szCs w:val="24"/>
          <w:lang w:val="ru-RU"/>
        </w:rPr>
        <w:t>да ће средства користити по приложеном програму.</w:t>
      </w:r>
    </w:p>
    <w:p w:rsidR="00AD7C01" w:rsidRPr="001145CF" w:rsidRDefault="00AD7C01" w:rsidP="00AD7C01">
      <w:pPr>
        <w:ind w:left="-360"/>
        <w:jc w:val="both"/>
        <w:rPr>
          <w:lang w:val="ru-RU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94" w:rsidRDefault="00C42D94" w:rsidP="00A46697">
      <w:r>
        <w:separator/>
      </w:r>
    </w:p>
  </w:endnote>
  <w:endnote w:type="continuationSeparator" w:id="1">
    <w:p w:rsidR="00C42D94" w:rsidRDefault="00C42D94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94" w:rsidRDefault="00C42D94" w:rsidP="00A46697">
      <w:r>
        <w:separator/>
      </w:r>
    </w:p>
  </w:footnote>
  <w:footnote w:type="continuationSeparator" w:id="1">
    <w:p w:rsidR="00C42D94" w:rsidRDefault="00C42D94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3E23"/>
    <w:rsid w:val="00044482"/>
    <w:rsid w:val="000836C9"/>
    <w:rsid w:val="0009612F"/>
    <w:rsid w:val="000B3D25"/>
    <w:rsid w:val="000C5A85"/>
    <w:rsid w:val="000D2C04"/>
    <w:rsid w:val="000E0020"/>
    <w:rsid w:val="000F4A84"/>
    <w:rsid w:val="0011123B"/>
    <w:rsid w:val="00112F9B"/>
    <w:rsid w:val="001145CF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2C13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2401D"/>
    <w:rsid w:val="00A322BA"/>
    <w:rsid w:val="00A33161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2D94"/>
    <w:rsid w:val="00C451AA"/>
    <w:rsid w:val="00C47561"/>
    <w:rsid w:val="00C631A4"/>
    <w:rsid w:val="00C63947"/>
    <w:rsid w:val="00C66407"/>
    <w:rsid w:val="00C774B4"/>
    <w:rsid w:val="00C80BDD"/>
    <w:rsid w:val="00CA0619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cp:lastPrinted>2020-01-13T11:41:00Z</cp:lastPrinted>
  <dcterms:created xsi:type="dcterms:W3CDTF">2025-03-04T07:21:00Z</dcterms:created>
  <dcterms:modified xsi:type="dcterms:W3CDTF">2025-03-04T07:21:00Z</dcterms:modified>
</cp:coreProperties>
</file>